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5C15" w14:textId="0CECD1B1" w:rsidR="00D93802" w:rsidRPr="000759E8" w:rsidRDefault="000759E8" w:rsidP="000759E8">
      <w:pPr>
        <w:widowControl w:val="0"/>
        <w:spacing w:after="100"/>
        <w:ind w:left="5040" w:right="-450" w:firstLine="720"/>
        <w:rPr>
          <w:b/>
          <w:i/>
          <w:color w:val="4D3B63"/>
          <w:sz w:val="36"/>
          <w:szCs w:val="36"/>
        </w:rPr>
      </w:pPr>
      <w:r w:rsidRPr="000759E8">
        <w:rPr>
          <w:noProof/>
          <w:color w:val="4D3B63"/>
        </w:rPr>
        <w:drawing>
          <wp:anchor distT="0" distB="0" distL="114300" distR="114300" simplePos="0" relativeHeight="251659264" behindDoc="1" locked="0" layoutInCell="1" allowOverlap="1" wp14:anchorId="743533F6" wp14:editId="38175B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8935" cy="9944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802" w:rsidRPr="000759E8">
        <w:rPr>
          <w:b/>
          <w:i/>
          <w:color w:val="4D3B63"/>
          <w:sz w:val="36"/>
          <w:szCs w:val="36"/>
        </w:rPr>
        <w:t xml:space="preserve">   Application for </w:t>
      </w:r>
    </w:p>
    <w:p w14:paraId="3C02634D" w14:textId="77777777" w:rsidR="00F10C51" w:rsidRPr="000759E8" w:rsidRDefault="00D93802" w:rsidP="000759E8">
      <w:pPr>
        <w:widowControl w:val="0"/>
        <w:spacing w:after="100"/>
        <w:ind w:left="5040" w:right="-450" w:firstLine="720"/>
        <w:rPr>
          <w:b/>
          <w:i/>
          <w:color w:val="4D3B63"/>
          <w:sz w:val="36"/>
          <w:szCs w:val="36"/>
        </w:rPr>
      </w:pPr>
      <w:r w:rsidRPr="000759E8">
        <w:rPr>
          <w:b/>
          <w:i/>
          <w:color w:val="4D3B63"/>
          <w:sz w:val="36"/>
          <w:szCs w:val="36"/>
        </w:rPr>
        <w:t>Community Funding</w:t>
      </w:r>
    </w:p>
    <w:p w14:paraId="42A85A5D" w14:textId="3DEFCD6A" w:rsidR="00F10C51" w:rsidRPr="000759E8" w:rsidRDefault="00D93802">
      <w:pPr>
        <w:widowControl w:val="0"/>
        <w:spacing w:after="100"/>
        <w:ind w:left="720" w:firstLine="720"/>
        <w:rPr>
          <w:b/>
          <w:color w:val="4D3B63"/>
          <w:sz w:val="28"/>
          <w:szCs w:val="28"/>
        </w:rPr>
      </w:pPr>
      <w:r w:rsidRPr="000759E8">
        <w:rPr>
          <w:b/>
          <w:color w:val="4D3B63"/>
          <w:sz w:val="28"/>
          <w:szCs w:val="28"/>
        </w:rPr>
        <w:tab/>
      </w:r>
      <w:r w:rsidR="000759E8" w:rsidRPr="000759E8">
        <w:rPr>
          <w:b/>
          <w:color w:val="4D3B63"/>
          <w:sz w:val="28"/>
          <w:szCs w:val="28"/>
        </w:rPr>
        <w:tab/>
      </w:r>
      <w:r w:rsidR="000759E8" w:rsidRPr="000759E8">
        <w:rPr>
          <w:b/>
          <w:color w:val="4D3B63"/>
          <w:sz w:val="28"/>
          <w:szCs w:val="28"/>
        </w:rPr>
        <w:tab/>
      </w:r>
      <w:r w:rsidR="000759E8" w:rsidRPr="000759E8">
        <w:rPr>
          <w:b/>
          <w:color w:val="4D3B63"/>
          <w:sz w:val="28"/>
          <w:szCs w:val="28"/>
        </w:rPr>
        <w:tab/>
      </w:r>
      <w:r w:rsidR="000759E8" w:rsidRPr="000759E8">
        <w:rPr>
          <w:b/>
          <w:color w:val="4D3B63"/>
          <w:sz w:val="28"/>
          <w:szCs w:val="28"/>
        </w:rPr>
        <w:tab/>
      </w:r>
      <w:r w:rsidR="000759E8" w:rsidRPr="000759E8">
        <w:rPr>
          <w:b/>
          <w:color w:val="4D3B63"/>
          <w:sz w:val="28"/>
          <w:szCs w:val="28"/>
        </w:rPr>
        <w:tab/>
      </w:r>
      <w:r w:rsidR="000759E8" w:rsidRPr="000759E8">
        <w:rPr>
          <w:b/>
          <w:color w:val="4D3B63"/>
          <w:sz w:val="28"/>
          <w:szCs w:val="28"/>
        </w:rPr>
        <w:tab/>
      </w:r>
      <w:r w:rsidRPr="000759E8">
        <w:rPr>
          <w:b/>
          <w:color w:val="4D3B63"/>
          <w:sz w:val="28"/>
          <w:szCs w:val="28"/>
        </w:rPr>
        <w:t>alliancefw.org</w:t>
      </w:r>
    </w:p>
    <w:p w14:paraId="4F9F7002" w14:textId="77777777" w:rsidR="00D93802" w:rsidRPr="00D93802" w:rsidRDefault="00D93802">
      <w:pPr>
        <w:widowControl w:val="0"/>
        <w:spacing w:after="100"/>
        <w:ind w:left="720" w:firstLine="720"/>
        <w:rPr>
          <w:b/>
          <w:i/>
          <w:color w:val="403152" w:themeColor="accent4" w:themeShade="80"/>
          <w:sz w:val="16"/>
          <w:szCs w:val="16"/>
        </w:rPr>
      </w:pPr>
    </w:p>
    <w:p w14:paraId="3298EED8" w14:textId="77777777" w:rsidR="00F10C51" w:rsidRDefault="00D93802">
      <w:pPr>
        <w:widowControl w:val="0"/>
        <w:spacing w:after="100"/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  <w:tab/>
        <w:t xml:space="preserve">APPLICATIONS ACCEPTED TILL ............September 1st </w:t>
      </w:r>
    </w:p>
    <w:p w14:paraId="300FA073" w14:textId="77777777" w:rsidR="00F10C51" w:rsidRDefault="00D93802">
      <w:pPr>
        <w:widowControl w:val="0"/>
        <w:spacing w:after="100"/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  <w:tab/>
        <w:t>DECISIONS ANNOUNCED</w:t>
      </w:r>
      <w:proofErr w:type="gramStart"/>
      <w:r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  <w:t>Within 1 month of submission</w:t>
      </w:r>
    </w:p>
    <w:p w14:paraId="628B164B" w14:textId="77777777" w:rsidR="00F10C51" w:rsidRDefault="00D93802">
      <w:pPr>
        <w:widowControl w:val="0"/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CE33622" w14:textId="77777777" w:rsidR="00F10C51" w:rsidRDefault="00D93802">
      <w:pPr>
        <w:widowControl w:val="0"/>
        <w:spacing w:after="10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AVAILABLE TO FORT WAYNE COMMUNITY BASED ORGANIZATIONS FOR HEALTH RELATED SUPPORT</w:t>
      </w:r>
    </w:p>
    <w:p w14:paraId="03A065A3" w14:textId="77777777" w:rsidR="00F10C51" w:rsidRDefault="00D93802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 Name:</w:t>
      </w:r>
    </w:p>
    <w:p w14:paraId="3B67C2EE" w14:textId="77777777" w:rsidR="00F10C51" w:rsidRDefault="00D93802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6ADFE74" w14:textId="77777777" w:rsidR="00F10C51" w:rsidRDefault="00D93802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Application .............................. Amount Requested ...............................</w:t>
      </w:r>
    </w:p>
    <w:p w14:paraId="2C076163" w14:textId="77777777" w:rsidR="00F10C51" w:rsidRDefault="00D93802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Deadline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inclusion(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MM/DD/YY) .........N/A....................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Sponsorship?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one)</w:t>
      </w:r>
    </w:p>
    <w:p w14:paraId="322FE41D" w14:textId="77777777" w:rsidR="00F10C51" w:rsidRDefault="00D93802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a non-profit entity?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/N)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Years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Existence? ............................</w:t>
      </w:r>
    </w:p>
    <w:p w14:paraId="724EFB82" w14:textId="77777777" w:rsidR="00F10C51" w:rsidRDefault="00D93802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Tax Identification Number (TIN)      ...........................................................</w:t>
      </w:r>
    </w:p>
    <w:p w14:paraId="5B13954C" w14:textId="77777777" w:rsidR="00F10C51" w:rsidRDefault="00F10C51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1953742E" w14:textId="77777777" w:rsidR="00F10C51" w:rsidRDefault="00D93802">
      <w:pPr>
        <w:widowControl w:val="0"/>
        <w:spacing w:after="100"/>
        <w:ind w:right="-360"/>
      </w:pPr>
      <w:r>
        <w:t xml:space="preserve">Brief Description of Organization &amp; Web Site </w:t>
      </w:r>
      <w:proofErr w:type="spellStart"/>
      <w:r>
        <w:t>Url</w:t>
      </w:r>
      <w:proofErr w:type="spellEnd"/>
      <w:r>
        <w:t xml:space="preserve"> if applicable:</w:t>
      </w:r>
    </w:p>
    <w:p w14:paraId="319CCDF2" w14:textId="77777777" w:rsidR="00F10C51" w:rsidRDefault="00F10C51">
      <w:pPr>
        <w:widowControl w:val="0"/>
        <w:spacing w:after="100"/>
        <w:ind w:right="-360"/>
      </w:pPr>
    </w:p>
    <w:p w14:paraId="67959075" w14:textId="77777777" w:rsidR="00D93802" w:rsidRDefault="00D93802">
      <w:pPr>
        <w:widowControl w:val="0"/>
        <w:spacing w:after="100"/>
        <w:ind w:right="-360"/>
      </w:pPr>
    </w:p>
    <w:p w14:paraId="6FD3C6A5" w14:textId="77777777" w:rsidR="00F10C51" w:rsidRDefault="00D93802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will funds be used? </w:t>
      </w:r>
    </w:p>
    <w:p w14:paraId="2A78A898" w14:textId="77777777" w:rsidR="00F10C51" w:rsidRDefault="00F10C51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71E8A469" w14:textId="77777777" w:rsidR="00D93802" w:rsidRDefault="00D93802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12ADD453" w14:textId="77777777" w:rsidR="00F10C51" w:rsidRDefault="00F10C51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31B73411" w14:textId="77777777" w:rsidR="00F10C51" w:rsidRDefault="00D93802">
      <w:pPr>
        <w:widowControl w:val="0"/>
        <w:spacing w:after="100"/>
        <w:rPr>
          <w:b/>
          <w:color w:val="3F3F3F"/>
          <w:sz w:val="24"/>
          <w:szCs w:val="24"/>
        </w:rPr>
      </w:pPr>
      <w:r>
        <w:rPr>
          <w:b/>
          <w:color w:val="3F3F3F"/>
          <w:sz w:val="24"/>
          <w:szCs w:val="24"/>
        </w:rPr>
        <w:t>CONTACT INFORMATION</w:t>
      </w:r>
    </w:p>
    <w:p w14:paraId="5C5547B1" w14:textId="77777777" w:rsidR="00F10C51" w:rsidRDefault="00D93802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Job Title: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Organization Address:</w:t>
      </w:r>
    </w:p>
    <w:p w14:paraId="4EAC3122" w14:textId="77777777" w:rsidR="00F10C51" w:rsidRDefault="00D93802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E5CB67" w14:textId="77777777" w:rsidR="00F10C51" w:rsidRDefault="00D93802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 &amp; Email Address</w:t>
      </w:r>
    </w:p>
    <w:p w14:paraId="10B91765" w14:textId="77777777" w:rsidR="00F10C51" w:rsidRDefault="00F10C51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27C34387" w14:textId="33A83B0B" w:rsidR="00F10C51" w:rsidRDefault="00D93802">
      <w:pPr>
        <w:widowControl w:val="0"/>
        <w:spacing w:after="100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Completed application should be sent to:</w:t>
      </w:r>
    </w:p>
    <w:p w14:paraId="57EDDF2D" w14:textId="5379FF43" w:rsidR="000759E8" w:rsidRDefault="000759E8">
      <w:pPr>
        <w:widowControl w:val="0"/>
        <w:spacing w:after="100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 xml:space="preserve">FWMS Alliance </w:t>
      </w:r>
    </w:p>
    <w:p w14:paraId="0902509D" w14:textId="77777777" w:rsidR="00F10C51" w:rsidRDefault="00D93802" w:rsidP="00D93802">
      <w:pPr>
        <w:pStyle w:val="NoSpacing"/>
      </w:pPr>
      <w:r>
        <w:t xml:space="preserve">ATTN: Treasurer, FWMSA        </w:t>
      </w:r>
      <w:r>
        <w:tab/>
      </w:r>
      <w:r>
        <w:tab/>
        <w:t>OFFICE (260) 420-2011 FAX (260) 420-3714</w:t>
      </w:r>
    </w:p>
    <w:p w14:paraId="38DB3DD9" w14:textId="7C099905" w:rsidR="00F10C51" w:rsidRDefault="000759E8" w:rsidP="00D93802">
      <w:pPr>
        <w:pStyle w:val="NoSpacing"/>
      </w:pPr>
      <w:r>
        <w:t xml:space="preserve">709 Clay Street, Suite </w:t>
      </w:r>
      <w:proofErr w:type="gramStart"/>
      <w:r>
        <w:t>101</w:t>
      </w:r>
      <w:r w:rsidR="00D93802">
        <w:t xml:space="preserve">,  </w:t>
      </w:r>
      <w:r w:rsidR="00D93802">
        <w:tab/>
      </w:r>
      <w:proofErr w:type="gramEnd"/>
      <w:r w:rsidR="00D93802">
        <w:tab/>
      </w:r>
      <w:r w:rsidR="00D93802">
        <w:tab/>
        <w:t>Email: medalsfw@gmail.com</w:t>
      </w:r>
    </w:p>
    <w:p w14:paraId="4DE08B1E" w14:textId="3E763389" w:rsidR="00F10C51" w:rsidRDefault="00D93802" w:rsidP="00D93802">
      <w:pPr>
        <w:pStyle w:val="NoSpacing"/>
      </w:pPr>
      <w:r>
        <w:t>Fort Wayne, IN  468</w:t>
      </w:r>
      <w:r w:rsidR="000759E8">
        <w:t>02</w:t>
      </w:r>
      <w:r>
        <w:t xml:space="preserve">  </w:t>
      </w:r>
    </w:p>
    <w:sectPr w:rsidR="00F10C51" w:rsidSect="00D93802">
      <w:pgSz w:w="12240" w:h="15840"/>
      <w:pgMar w:top="1152" w:right="994" w:bottom="1152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0C51"/>
    <w:rsid w:val="000759E8"/>
    <w:rsid w:val="00D93802"/>
    <w:rsid w:val="00F1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F918"/>
  <w15:docId w15:val="{F92952C9-9A4D-4F28-806A-F335446F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D9380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Canavati</cp:lastModifiedBy>
  <cp:revision>4</cp:revision>
  <dcterms:created xsi:type="dcterms:W3CDTF">2018-09-08T16:36:00Z</dcterms:created>
  <dcterms:modified xsi:type="dcterms:W3CDTF">2021-07-15T19:15:00Z</dcterms:modified>
</cp:coreProperties>
</file>